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9FE" w:rsidRDefault="00CB09FE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t xml:space="preserve">Трудоустройство </w:t>
      </w:r>
    </w:p>
    <w:p w:rsidR="00CB09FE" w:rsidRDefault="00CB09FE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202</w:t>
      </w:r>
      <w:r w:rsidR="00C77E2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proofErr w:type="gramEnd"/>
    </w:p>
    <w:tbl>
      <w:tblPr>
        <w:tblStyle w:val="a3"/>
        <w:tblW w:w="15382" w:type="dxa"/>
        <w:tblInd w:w="-572" w:type="dxa"/>
        <w:tblLook w:val="04A0" w:firstRow="1" w:lastRow="0" w:firstColumn="1" w:lastColumn="0" w:noHBand="0" w:noVBand="1"/>
      </w:tblPr>
      <w:tblGrid>
        <w:gridCol w:w="618"/>
        <w:gridCol w:w="650"/>
        <w:gridCol w:w="3731"/>
        <w:gridCol w:w="955"/>
        <w:gridCol w:w="709"/>
        <w:gridCol w:w="992"/>
        <w:gridCol w:w="1086"/>
        <w:gridCol w:w="955"/>
        <w:gridCol w:w="955"/>
        <w:gridCol w:w="825"/>
        <w:gridCol w:w="1086"/>
        <w:gridCol w:w="1345"/>
        <w:gridCol w:w="1475"/>
      </w:tblGrid>
      <w:tr w:rsidR="00E77863" w:rsidTr="00E77863">
        <w:trPr>
          <w:cantSplit/>
          <w:trHeight w:val="3148"/>
        </w:trPr>
        <w:tc>
          <w:tcPr>
            <w:tcW w:w="618" w:type="dxa"/>
          </w:tcPr>
          <w:p w:rsidR="00E77863" w:rsidRPr="008F4DB2" w:rsidRDefault="00E77863" w:rsidP="00E40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0" w:type="dxa"/>
            <w:textDirection w:val="btLr"/>
          </w:tcPr>
          <w:p w:rsidR="00E77863" w:rsidRPr="008F4DB2" w:rsidRDefault="00E77863" w:rsidP="00D15D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3731" w:type="dxa"/>
          </w:tcPr>
          <w:p w:rsidR="00E77863" w:rsidRPr="008F4DB2" w:rsidRDefault="00E77863" w:rsidP="00E40C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955" w:type="dxa"/>
            <w:textDirection w:val="btLr"/>
          </w:tcPr>
          <w:p w:rsidR="00E77863" w:rsidRDefault="00E77863" w:rsidP="00E40C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709" w:type="dxa"/>
            <w:textDirection w:val="btLr"/>
          </w:tcPr>
          <w:p w:rsidR="00E77863" w:rsidRPr="00C6656F" w:rsidRDefault="00E77863" w:rsidP="00E40C4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992" w:type="dxa"/>
            <w:textDirection w:val="btLr"/>
          </w:tcPr>
          <w:p w:rsidR="00E77863" w:rsidRPr="00C77E23" w:rsidRDefault="00D7666B" w:rsidP="00E40C4D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7E2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 них т</w:t>
            </w:r>
            <w:r w:rsidR="00E77863" w:rsidRPr="00C77E2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рудоустроены </w:t>
            </w:r>
          </w:p>
          <w:p w:rsidR="00E77863" w:rsidRPr="00C77E23" w:rsidRDefault="00D7666B" w:rsidP="00E7786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7E23">
              <w:rPr>
                <w:rFonts w:ascii="Times New Roman" w:hAnsi="Times New Roman" w:cs="Times New Roman"/>
                <w:i/>
                <w:sz w:val="28"/>
                <w:szCs w:val="28"/>
              </w:rPr>
              <w:t>по специальности</w:t>
            </w:r>
          </w:p>
        </w:tc>
        <w:tc>
          <w:tcPr>
            <w:tcW w:w="1086" w:type="dxa"/>
            <w:textDirection w:val="btLr"/>
          </w:tcPr>
          <w:p w:rsidR="00E77863" w:rsidRPr="00C6656F" w:rsidRDefault="00E77863" w:rsidP="00E40C4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55" w:type="dxa"/>
            <w:textDirection w:val="btLr"/>
          </w:tcPr>
          <w:p w:rsidR="00E77863" w:rsidRPr="00C6656F" w:rsidRDefault="00E77863" w:rsidP="00E40C4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  <w:proofErr w:type="spellEnd"/>
          </w:p>
        </w:tc>
        <w:tc>
          <w:tcPr>
            <w:tcW w:w="955" w:type="dxa"/>
            <w:textDirection w:val="btLr"/>
          </w:tcPr>
          <w:p w:rsidR="00E77863" w:rsidRPr="00C6656F" w:rsidRDefault="00E77863" w:rsidP="00E40C4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825" w:type="dxa"/>
            <w:textDirection w:val="btLr"/>
          </w:tcPr>
          <w:p w:rsidR="00E77863" w:rsidRPr="00C6656F" w:rsidRDefault="00E77863" w:rsidP="00E40C4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1086" w:type="dxa"/>
            <w:textDirection w:val="btLr"/>
          </w:tcPr>
          <w:p w:rsidR="00E77863" w:rsidRDefault="00E77863" w:rsidP="00E40C4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345" w:type="dxa"/>
            <w:textDirection w:val="btLr"/>
          </w:tcPr>
          <w:p w:rsidR="00E77863" w:rsidRDefault="00E77863" w:rsidP="00E40C4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под риском </w:t>
            </w:r>
            <w:proofErr w:type="spellStart"/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нетрудоустройства</w:t>
            </w:r>
            <w:proofErr w:type="spellEnd"/>
          </w:p>
        </w:tc>
        <w:tc>
          <w:tcPr>
            <w:tcW w:w="1475" w:type="dxa"/>
          </w:tcPr>
          <w:p w:rsidR="00E77863" w:rsidRDefault="00E77863" w:rsidP="00E4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E77863" w:rsidRDefault="00E77863" w:rsidP="00E40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E77863" w:rsidTr="00E77863">
        <w:tc>
          <w:tcPr>
            <w:tcW w:w="618" w:type="dxa"/>
          </w:tcPr>
          <w:p w:rsidR="00E77863" w:rsidRPr="008F4DB2" w:rsidRDefault="00E77863" w:rsidP="00E40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E77863" w:rsidRDefault="00C77E23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7786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31" w:type="dxa"/>
          </w:tcPr>
          <w:p w:rsidR="00E77863" w:rsidRPr="008F4DB2" w:rsidRDefault="00E77863" w:rsidP="00E40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955" w:type="dxa"/>
          </w:tcPr>
          <w:p w:rsidR="00E77863" w:rsidRPr="008F4DB2" w:rsidRDefault="00DD0452" w:rsidP="00E40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77863" w:rsidRPr="008F4DB2" w:rsidRDefault="00740087" w:rsidP="00E40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7863" w:rsidRPr="00C77E23" w:rsidRDefault="001F630C" w:rsidP="00E40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E77863" w:rsidRDefault="00065DB0" w:rsidP="001F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E77863" w:rsidRDefault="00740087" w:rsidP="00E40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E77863" w:rsidRDefault="001F630C" w:rsidP="00E40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E77863" w:rsidRDefault="00E77863" w:rsidP="00E40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E77863" w:rsidRDefault="00E77863" w:rsidP="00E40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E77863" w:rsidRPr="00224A50" w:rsidRDefault="00E77863" w:rsidP="00E40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5" w:type="dxa"/>
          </w:tcPr>
          <w:p w:rsidR="00E77863" w:rsidRDefault="00E77863" w:rsidP="00E40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087" w:rsidRDefault="00740087" w:rsidP="00E40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2" w:rsidTr="00E77863">
        <w:tc>
          <w:tcPr>
            <w:tcW w:w="618" w:type="dxa"/>
          </w:tcPr>
          <w:p w:rsidR="00DD0452" w:rsidRPr="008F4DB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DD0452" w:rsidRPr="00410C3A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0C3A">
              <w:rPr>
                <w:rFonts w:ascii="Times New Roman" w:hAnsi="Times New Roman" w:cs="Times New Roman"/>
                <w:b/>
                <w:sz w:val="24"/>
                <w:szCs w:val="24"/>
              </w:rPr>
              <w:t>022</w:t>
            </w:r>
          </w:p>
        </w:tc>
        <w:tc>
          <w:tcPr>
            <w:tcW w:w="3731" w:type="dxa"/>
          </w:tcPr>
          <w:p w:rsidR="00DD0452" w:rsidRPr="008F4DB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DD0452" w:rsidRDefault="00065DB0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DD0452" w:rsidRPr="00C77E23" w:rsidRDefault="003B09E8" w:rsidP="00DD04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DD0452" w:rsidRDefault="003B09E8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DD0452" w:rsidRDefault="003B09E8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DD0452" w:rsidRDefault="003B09E8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2" w:rsidTr="00E77863">
        <w:tc>
          <w:tcPr>
            <w:tcW w:w="618" w:type="dxa"/>
          </w:tcPr>
          <w:p w:rsidR="00DD0452" w:rsidRPr="008F4DB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0" w:type="dxa"/>
          </w:tcPr>
          <w:p w:rsidR="00DD0452" w:rsidRPr="00410C3A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031 </w:t>
            </w:r>
          </w:p>
        </w:tc>
        <w:tc>
          <w:tcPr>
            <w:tcW w:w="3731" w:type="dxa"/>
          </w:tcPr>
          <w:p w:rsidR="00DD045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продукции общественного питания </w:t>
            </w: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DD0452" w:rsidRPr="008F4DB2" w:rsidRDefault="004611B5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DD0452" w:rsidRPr="00C77E23" w:rsidRDefault="00DD0452" w:rsidP="00DD04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6" w:type="dxa"/>
          </w:tcPr>
          <w:p w:rsidR="00DD0452" w:rsidRDefault="004611B5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DD0452" w:rsidRDefault="004611B5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</w:tcPr>
          <w:p w:rsidR="00DD0452" w:rsidRDefault="004611B5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DD0452" w:rsidRDefault="004611B5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2" w:rsidTr="00E77863">
        <w:tc>
          <w:tcPr>
            <w:tcW w:w="618" w:type="dxa"/>
          </w:tcPr>
          <w:p w:rsidR="00DD045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DD045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032</w:t>
            </w:r>
          </w:p>
        </w:tc>
        <w:tc>
          <w:tcPr>
            <w:tcW w:w="3731" w:type="dxa"/>
          </w:tcPr>
          <w:p w:rsidR="00DD045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продукции общественного питания </w:t>
            </w: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DD0452" w:rsidRDefault="00410C3A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DD0452" w:rsidRPr="00C77E23" w:rsidRDefault="00DD0452" w:rsidP="00DD04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6" w:type="dxa"/>
          </w:tcPr>
          <w:p w:rsidR="00DD0452" w:rsidRDefault="00DD0452" w:rsidP="004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DD0452" w:rsidRDefault="00410C3A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DD0452" w:rsidRDefault="00410C3A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DD0452" w:rsidRDefault="00410C3A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2" w:rsidTr="00E77863">
        <w:tc>
          <w:tcPr>
            <w:tcW w:w="618" w:type="dxa"/>
          </w:tcPr>
          <w:p w:rsidR="00DD0452" w:rsidRPr="008F4DB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DD0452" w:rsidRPr="00410C3A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C3A">
              <w:rPr>
                <w:rFonts w:ascii="Times New Roman" w:hAnsi="Times New Roman" w:cs="Times New Roman"/>
                <w:b/>
                <w:sz w:val="24"/>
                <w:szCs w:val="24"/>
              </w:rPr>
              <w:t>071</w:t>
            </w:r>
          </w:p>
        </w:tc>
        <w:tc>
          <w:tcPr>
            <w:tcW w:w="3731" w:type="dxa"/>
          </w:tcPr>
          <w:p w:rsidR="00DD0452" w:rsidRPr="008F4DB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DD0452" w:rsidRPr="008F4DB2" w:rsidRDefault="004611B5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D0452" w:rsidRPr="00C77E23" w:rsidRDefault="00DD0452" w:rsidP="00DD04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6" w:type="dxa"/>
          </w:tcPr>
          <w:p w:rsidR="00DD0452" w:rsidRDefault="004611B5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DD0452" w:rsidRDefault="004611B5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</w:tcPr>
          <w:p w:rsidR="00DD0452" w:rsidRDefault="004611B5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2" w:rsidTr="00E77863">
        <w:tc>
          <w:tcPr>
            <w:tcW w:w="618" w:type="dxa"/>
          </w:tcPr>
          <w:p w:rsidR="00DD0452" w:rsidRPr="008F4DB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DD045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3731" w:type="dxa"/>
          </w:tcPr>
          <w:p w:rsidR="00DD0452" w:rsidRPr="008F4DB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Агрономия</w:t>
            </w: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DD0452" w:rsidRPr="008F4DB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D0452" w:rsidRPr="00C77E23" w:rsidRDefault="00DD0452" w:rsidP="00DD04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E23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86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2" w:rsidTr="00E77863">
        <w:tc>
          <w:tcPr>
            <w:tcW w:w="618" w:type="dxa"/>
          </w:tcPr>
          <w:p w:rsidR="00DD0452" w:rsidRPr="008F4DB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0" w:type="dxa"/>
          </w:tcPr>
          <w:p w:rsidR="00DD0452" w:rsidRPr="00410C3A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C3A">
              <w:rPr>
                <w:rFonts w:ascii="Times New Roman" w:hAnsi="Times New Roman" w:cs="Times New Roman"/>
                <w:b/>
                <w:sz w:val="24"/>
                <w:szCs w:val="24"/>
              </w:rPr>
              <w:t>081</w:t>
            </w:r>
          </w:p>
        </w:tc>
        <w:tc>
          <w:tcPr>
            <w:tcW w:w="3731" w:type="dxa"/>
          </w:tcPr>
          <w:p w:rsidR="00DD0452" w:rsidRPr="008F4DB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D0452" w:rsidRPr="008F4DB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D0452" w:rsidRPr="00C77E23" w:rsidRDefault="00DD0452" w:rsidP="00DD04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86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2" w:rsidTr="00E77863">
        <w:tc>
          <w:tcPr>
            <w:tcW w:w="618" w:type="dxa"/>
          </w:tcPr>
          <w:p w:rsidR="00DD045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DD045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041</w:t>
            </w:r>
          </w:p>
        </w:tc>
        <w:tc>
          <w:tcPr>
            <w:tcW w:w="3731" w:type="dxa"/>
          </w:tcPr>
          <w:p w:rsidR="00DD0452" w:rsidRPr="008F4DB2" w:rsidRDefault="00DD0452" w:rsidP="00DD0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D0452" w:rsidRDefault="00025F5A" w:rsidP="00DD04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086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D0452" w:rsidRDefault="00DD0452" w:rsidP="00DD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2" w:rsidTr="00E77863">
        <w:tc>
          <w:tcPr>
            <w:tcW w:w="4999" w:type="dxa"/>
            <w:gridSpan w:val="3"/>
          </w:tcPr>
          <w:p w:rsidR="00DD0452" w:rsidRPr="00D15D2F" w:rsidRDefault="00DD0452" w:rsidP="00DD0452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5D2F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955" w:type="dxa"/>
          </w:tcPr>
          <w:p w:rsidR="00DD0452" w:rsidRPr="00D15D2F" w:rsidRDefault="00DD0452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151</w:t>
            </w:r>
          </w:p>
        </w:tc>
        <w:tc>
          <w:tcPr>
            <w:tcW w:w="709" w:type="dxa"/>
          </w:tcPr>
          <w:p w:rsidR="00DD0452" w:rsidRPr="00D15D2F" w:rsidRDefault="00375EA2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104</w:t>
            </w:r>
          </w:p>
        </w:tc>
        <w:tc>
          <w:tcPr>
            <w:tcW w:w="992" w:type="dxa"/>
          </w:tcPr>
          <w:p w:rsidR="00DD0452" w:rsidRPr="00C77E23" w:rsidRDefault="00AC5AD2" w:rsidP="00DD045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17</w:t>
            </w:r>
          </w:p>
        </w:tc>
        <w:tc>
          <w:tcPr>
            <w:tcW w:w="1086" w:type="dxa"/>
          </w:tcPr>
          <w:p w:rsidR="00DD0452" w:rsidRPr="00D15D2F" w:rsidRDefault="00AC5AD2" w:rsidP="00AC5AD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955" w:type="dxa"/>
          </w:tcPr>
          <w:p w:rsidR="00DD0452" w:rsidRPr="00D15D2F" w:rsidRDefault="00AC5AD2" w:rsidP="00AC5AD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955" w:type="dxa"/>
          </w:tcPr>
          <w:p w:rsidR="00DD0452" w:rsidRPr="00D15D2F" w:rsidRDefault="00AC5AD2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825" w:type="dxa"/>
          </w:tcPr>
          <w:p w:rsidR="00DD0452" w:rsidRPr="00D15D2F" w:rsidRDefault="00AC5AD2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86" w:type="dxa"/>
          </w:tcPr>
          <w:p w:rsidR="00DD0452" w:rsidRPr="00D15D2F" w:rsidRDefault="00AC5AD2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345" w:type="dxa"/>
          </w:tcPr>
          <w:p w:rsidR="00DD0452" w:rsidRPr="00D15D2F" w:rsidRDefault="00DD0452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5" w:type="dxa"/>
          </w:tcPr>
          <w:p w:rsidR="00DD0452" w:rsidRPr="00D15D2F" w:rsidRDefault="00DD0452" w:rsidP="00DD04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063C04" w:rsidRDefault="00063C04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</w:t>
      </w:r>
      <w:r w:rsidR="00916C8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21</w:t>
      </w: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617"/>
        <w:gridCol w:w="2832"/>
        <w:gridCol w:w="1087"/>
        <w:gridCol w:w="1134"/>
        <w:gridCol w:w="1134"/>
        <w:gridCol w:w="1134"/>
        <w:gridCol w:w="993"/>
        <w:gridCol w:w="1134"/>
        <w:gridCol w:w="992"/>
        <w:gridCol w:w="992"/>
        <w:gridCol w:w="1134"/>
        <w:gridCol w:w="2410"/>
      </w:tblGrid>
      <w:tr w:rsidR="00E77863" w:rsidTr="00E77863">
        <w:trPr>
          <w:cantSplit/>
          <w:trHeight w:val="3148"/>
        </w:trPr>
        <w:tc>
          <w:tcPr>
            <w:tcW w:w="617" w:type="dxa"/>
          </w:tcPr>
          <w:p w:rsidR="00E77863" w:rsidRPr="008F4DB2" w:rsidRDefault="00E77863" w:rsidP="009F1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2" w:type="dxa"/>
          </w:tcPr>
          <w:p w:rsidR="00E77863" w:rsidRPr="008F4DB2" w:rsidRDefault="00E77863" w:rsidP="009F1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087" w:type="dxa"/>
            <w:textDirection w:val="btLr"/>
          </w:tcPr>
          <w:p w:rsidR="00E77863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1134" w:type="dxa"/>
            <w:textDirection w:val="btLr"/>
          </w:tcPr>
          <w:p w:rsidR="00E77863" w:rsidRPr="00C6656F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1134" w:type="dxa"/>
            <w:textDirection w:val="btLr"/>
          </w:tcPr>
          <w:p w:rsidR="00E77863" w:rsidRDefault="00E77863" w:rsidP="00E7786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E77863" w:rsidRPr="00C6656F" w:rsidRDefault="00E77863" w:rsidP="00E7786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4" w:type="dxa"/>
            <w:textDirection w:val="btLr"/>
          </w:tcPr>
          <w:p w:rsidR="00E77863" w:rsidRPr="00C6656F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3" w:type="dxa"/>
            <w:textDirection w:val="btLr"/>
          </w:tcPr>
          <w:p w:rsidR="00E77863" w:rsidRPr="00C6656F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  <w:proofErr w:type="spellEnd"/>
          </w:p>
        </w:tc>
        <w:tc>
          <w:tcPr>
            <w:tcW w:w="1134" w:type="dxa"/>
            <w:textDirection w:val="btLr"/>
          </w:tcPr>
          <w:p w:rsidR="00E77863" w:rsidRPr="00C6656F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2" w:type="dxa"/>
            <w:textDirection w:val="btLr"/>
          </w:tcPr>
          <w:p w:rsidR="00E77863" w:rsidRPr="00C6656F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2" w:type="dxa"/>
            <w:textDirection w:val="btLr"/>
          </w:tcPr>
          <w:p w:rsidR="00E77863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4" w:type="dxa"/>
            <w:textDirection w:val="btLr"/>
          </w:tcPr>
          <w:p w:rsidR="00E77863" w:rsidRDefault="00E77863" w:rsidP="00063C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под риском </w:t>
            </w:r>
            <w:proofErr w:type="spellStart"/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нетрудоустройства</w:t>
            </w:r>
            <w:proofErr w:type="spellEnd"/>
          </w:p>
        </w:tc>
        <w:tc>
          <w:tcPr>
            <w:tcW w:w="2410" w:type="dxa"/>
          </w:tcPr>
          <w:p w:rsidR="00E77863" w:rsidRDefault="00E77863" w:rsidP="00063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E77863" w:rsidRDefault="00E77863" w:rsidP="00063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E77863" w:rsidTr="00E77863">
        <w:tc>
          <w:tcPr>
            <w:tcW w:w="617" w:type="dxa"/>
          </w:tcPr>
          <w:p w:rsidR="00E77863" w:rsidRPr="008F4DB2" w:rsidRDefault="00E77863" w:rsidP="00CB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E77863" w:rsidRPr="008F4DB2" w:rsidRDefault="00E77863" w:rsidP="00CB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087" w:type="dxa"/>
          </w:tcPr>
          <w:p w:rsidR="00E77863" w:rsidRPr="008F4DB2" w:rsidRDefault="00E77863" w:rsidP="00916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6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77863" w:rsidRPr="008F4DB2" w:rsidRDefault="00AC5AD2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E77863" w:rsidRDefault="00AC5AD2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77863" w:rsidRDefault="00AC5AD2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77863" w:rsidRDefault="00AC5AD2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77863" w:rsidRDefault="00AC5AD2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7863" w:rsidRDefault="00E77863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7863" w:rsidRDefault="00E77863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7863" w:rsidRDefault="00E77863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7863" w:rsidRDefault="00E77863" w:rsidP="00C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9FE" w:rsidRDefault="00CB09FE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C88" w:rsidRDefault="00916C88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8F3B64" w:rsidRDefault="008F3B64" w:rsidP="008F3B6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Подпись: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916C88">
        <w:rPr>
          <w:rFonts w:ascii="Times New Roman" w:hAnsi="Times New Roman" w:cs="Times New Roman"/>
          <w:b/>
          <w:sz w:val="28"/>
          <w:szCs w:val="28"/>
        </w:rPr>
        <w:t>Салихов  Р.К.</w:t>
      </w:r>
    </w:p>
    <w:p w:rsidR="00DB32F7" w:rsidRDefault="00DB32F7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202</w:t>
      </w:r>
      <w:r w:rsidR="00916C8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proofErr w:type="gramEnd"/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916C8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22</w:t>
      </w:r>
    </w:p>
    <w:tbl>
      <w:tblPr>
        <w:tblStyle w:val="a3"/>
        <w:tblW w:w="15877" w:type="dxa"/>
        <w:tblInd w:w="-572" w:type="dxa"/>
        <w:tblLook w:val="04A0" w:firstRow="1" w:lastRow="0" w:firstColumn="1" w:lastColumn="0" w:noHBand="0" w:noVBand="1"/>
      </w:tblPr>
      <w:tblGrid>
        <w:gridCol w:w="617"/>
        <w:gridCol w:w="2832"/>
        <w:gridCol w:w="1948"/>
        <w:gridCol w:w="699"/>
        <w:gridCol w:w="992"/>
        <w:gridCol w:w="1134"/>
        <w:gridCol w:w="993"/>
        <w:gridCol w:w="1134"/>
        <w:gridCol w:w="992"/>
        <w:gridCol w:w="992"/>
        <w:gridCol w:w="1134"/>
        <w:gridCol w:w="2410"/>
      </w:tblGrid>
      <w:tr w:rsidR="00E77863" w:rsidTr="00916C88">
        <w:trPr>
          <w:cantSplit/>
          <w:trHeight w:val="2581"/>
        </w:trPr>
        <w:tc>
          <w:tcPr>
            <w:tcW w:w="617" w:type="dxa"/>
          </w:tcPr>
          <w:p w:rsidR="00E77863" w:rsidRPr="008F4DB2" w:rsidRDefault="00E77863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2" w:type="dxa"/>
          </w:tcPr>
          <w:p w:rsidR="00E77863" w:rsidRPr="008F4DB2" w:rsidRDefault="00E77863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8" w:type="dxa"/>
            <w:textDirection w:val="btLr"/>
          </w:tcPr>
          <w:p w:rsidR="00E77863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699" w:type="dxa"/>
            <w:textDirection w:val="btLr"/>
          </w:tcPr>
          <w:p w:rsidR="00E77863" w:rsidRPr="00C6656F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992" w:type="dxa"/>
            <w:textDirection w:val="btLr"/>
          </w:tcPr>
          <w:p w:rsidR="00E77863" w:rsidRDefault="00E77863" w:rsidP="00E7786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E77863" w:rsidRPr="00C6656F" w:rsidRDefault="00E77863" w:rsidP="00E7786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4" w:type="dxa"/>
            <w:textDirection w:val="btLr"/>
          </w:tcPr>
          <w:p w:rsidR="00E77863" w:rsidRPr="00C6656F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3" w:type="dxa"/>
            <w:textDirection w:val="btLr"/>
          </w:tcPr>
          <w:p w:rsidR="00E77863" w:rsidRPr="00C6656F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  <w:proofErr w:type="spellEnd"/>
          </w:p>
        </w:tc>
        <w:tc>
          <w:tcPr>
            <w:tcW w:w="1134" w:type="dxa"/>
            <w:textDirection w:val="btLr"/>
          </w:tcPr>
          <w:p w:rsidR="00E77863" w:rsidRPr="00C6656F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2" w:type="dxa"/>
            <w:textDirection w:val="btLr"/>
          </w:tcPr>
          <w:p w:rsidR="00E77863" w:rsidRPr="00C6656F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2" w:type="dxa"/>
            <w:textDirection w:val="btLr"/>
          </w:tcPr>
          <w:p w:rsidR="00E77863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4" w:type="dxa"/>
            <w:textDirection w:val="btLr"/>
          </w:tcPr>
          <w:p w:rsidR="00E77863" w:rsidRDefault="00E77863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под риском </w:t>
            </w:r>
            <w:proofErr w:type="spellStart"/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нетрудоустройства</w:t>
            </w:r>
            <w:proofErr w:type="spellEnd"/>
          </w:p>
        </w:tc>
        <w:tc>
          <w:tcPr>
            <w:tcW w:w="2410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E77863" w:rsidTr="00E77863">
        <w:tc>
          <w:tcPr>
            <w:tcW w:w="617" w:type="dxa"/>
          </w:tcPr>
          <w:p w:rsidR="00E77863" w:rsidRPr="008F4DB2" w:rsidRDefault="00E77863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E77863" w:rsidRPr="008F4DB2" w:rsidRDefault="00E77863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948" w:type="dxa"/>
          </w:tcPr>
          <w:p w:rsidR="00E77863" w:rsidRPr="008F4DB2" w:rsidRDefault="00E77863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9" w:type="dxa"/>
          </w:tcPr>
          <w:p w:rsidR="00E77863" w:rsidRPr="008F4DB2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E77863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77863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77863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7863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7863" w:rsidRDefault="00E77863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C04" w:rsidRDefault="00063C04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9FE" w:rsidRDefault="00CB09FE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 w:rsidP="00CB09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9FE" w:rsidRDefault="008F3B64" w:rsidP="008F3B6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Подпись: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  <w:proofErr w:type="spellStart"/>
      <w:r w:rsidR="00916C88">
        <w:rPr>
          <w:rFonts w:ascii="Times New Roman" w:hAnsi="Times New Roman" w:cs="Times New Roman"/>
          <w:b/>
          <w:sz w:val="28"/>
          <w:szCs w:val="28"/>
        </w:rPr>
        <w:t>Нигматзянов</w:t>
      </w:r>
      <w:proofErr w:type="spellEnd"/>
      <w:r w:rsidR="00916C88">
        <w:rPr>
          <w:rFonts w:ascii="Times New Roman" w:hAnsi="Times New Roman" w:cs="Times New Roman"/>
          <w:b/>
          <w:sz w:val="28"/>
          <w:szCs w:val="28"/>
        </w:rPr>
        <w:t xml:space="preserve">  К.Ш.</w:t>
      </w:r>
    </w:p>
    <w:p w:rsidR="00DB32F7" w:rsidRDefault="00DB32F7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 w:rsidP="008F3B64">
      <w:pPr>
        <w:rPr>
          <w:rFonts w:ascii="Times New Roman" w:hAnsi="Times New Roman" w:cs="Times New Roman"/>
          <w:b/>
          <w:sz w:val="28"/>
          <w:szCs w:val="28"/>
        </w:rPr>
      </w:pP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202</w:t>
      </w:r>
      <w:r w:rsidR="00916C8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proofErr w:type="gramEnd"/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916C8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71</w:t>
      </w: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617"/>
        <w:gridCol w:w="2832"/>
        <w:gridCol w:w="1948"/>
        <w:gridCol w:w="840"/>
        <w:gridCol w:w="1134"/>
        <w:gridCol w:w="1134"/>
        <w:gridCol w:w="993"/>
        <w:gridCol w:w="1134"/>
        <w:gridCol w:w="992"/>
        <w:gridCol w:w="992"/>
        <w:gridCol w:w="1134"/>
        <w:gridCol w:w="1843"/>
      </w:tblGrid>
      <w:tr w:rsidR="00220D34" w:rsidTr="00916C88">
        <w:trPr>
          <w:cantSplit/>
          <w:trHeight w:val="2439"/>
        </w:trPr>
        <w:tc>
          <w:tcPr>
            <w:tcW w:w="617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2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8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840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1134" w:type="dxa"/>
            <w:textDirection w:val="btLr"/>
          </w:tcPr>
          <w:p w:rsidR="00220D34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220D34" w:rsidRPr="00C6656F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4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3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  <w:proofErr w:type="spellEnd"/>
          </w:p>
        </w:tc>
        <w:tc>
          <w:tcPr>
            <w:tcW w:w="1134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2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2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4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под риском </w:t>
            </w:r>
            <w:proofErr w:type="spellStart"/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нетрудоустройства</w:t>
            </w:r>
            <w:proofErr w:type="spellEnd"/>
          </w:p>
        </w:tc>
        <w:tc>
          <w:tcPr>
            <w:tcW w:w="1843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220D34" w:rsidTr="00220D34">
        <w:tc>
          <w:tcPr>
            <w:tcW w:w="617" w:type="dxa"/>
          </w:tcPr>
          <w:p w:rsidR="00220D34" w:rsidRPr="008F4DB2" w:rsidRDefault="00220D34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220D34" w:rsidRPr="008F4DB2" w:rsidRDefault="00220D34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  <w:tc>
          <w:tcPr>
            <w:tcW w:w="1948" w:type="dxa"/>
          </w:tcPr>
          <w:p w:rsidR="00220D34" w:rsidRPr="008F4DB2" w:rsidRDefault="00220D34" w:rsidP="00916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6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220D34" w:rsidRPr="008F4DB2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0D34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20D34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20D34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5663" w:rsidRDefault="00E75663"/>
    <w:p w:rsidR="00916C88" w:rsidRDefault="00916C88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>
      <w:pPr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>
      <w:pPr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8F3B64"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Подпись: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8063A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916C88">
        <w:rPr>
          <w:rFonts w:ascii="Times New Roman" w:hAnsi="Times New Roman" w:cs="Times New Roman"/>
          <w:b/>
          <w:sz w:val="28"/>
          <w:szCs w:val="28"/>
        </w:rPr>
        <w:t>Гадиятуллина</w:t>
      </w:r>
      <w:proofErr w:type="spellEnd"/>
      <w:r w:rsidR="00916C88">
        <w:rPr>
          <w:rFonts w:ascii="Times New Roman" w:hAnsi="Times New Roman" w:cs="Times New Roman"/>
          <w:b/>
          <w:sz w:val="28"/>
          <w:szCs w:val="28"/>
        </w:rPr>
        <w:t xml:space="preserve">  Д.М.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75B7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proofErr w:type="gramEnd"/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A75B79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31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617"/>
        <w:gridCol w:w="2829"/>
        <w:gridCol w:w="1945"/>
        <w:gridCol w:w="1264"/>
        <w:gridCol w:w="866"/>
        <w:gridCol w:w="1133"/>
        <w:gridCol w:w="992"/>
        <w:gridCol w:w="1133"/>
        <w:gridCol w:w="991"/>
        <w:gridCol w:w="991"/>
        <w:gridCol w:w="1133"/>
        <w:gridCol w:w="1841"/>
      </w:tblGrid>
      <w:tr w:rsidR="00220D34" w:rsidTr="00A75B79">
        <w:trPr>
          <w:cantSplit/>
          <w:trHeight w:val="2439"/>
        </w:trPr>
        <w:tc>
          <w:tcPr>
            <w:tcW w:w="617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29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5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1264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866" w:type="dxa"/>
            <w:textDirection w:val="btLr"/>
          </w:tcPr>
          <w:p w:rsidR="00220D34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220D34" w:rsidRPr="00C6656F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3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2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  <w:proofErr w:type="spellEnd"/>
          </w:p>
        </w:tc>
        <w:tc>
          <w:tcPr>
            <w:tcW w:w="1133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1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1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3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под риском </w:t>
            </w:r>
            <w:proofErr w:type="spellStart"/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нетрудоустройства</w:t>
            </w:r>
            <w:proofErr w:type="spellEnd"/>
          </w:p>
        </w:tc>
        <w:tc>
          <w:tcPr>
            <w:tcW w:w="1841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220D34" w:rsidTr="00220D34">
        <w:tc>
          <w:tcPr>
            <w:tcW w:w="617" w:type="dxa"/>
          </w:tcPr>
          <w:p w:rsidR="00220D34" w:rsidRPr="008F4DB2" w:rsidRDefault="00220D34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220D34" w:rsidRPr="008F4DB2" w:rsidRDefault="00220D34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1945" w:type="dxa"/>
          </w:tcPr>
          <w:p w:rsidR="00220D34" w:rsidRPr="008F4DB2" w:rsidRDefault="00220D34" w:rsidP="00A75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5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220D34" w:rsidRPr="008F4DB2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0D34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20D34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220D34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20D34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C04" w:rsidRDefault="00063C04"/>
    <w:p w:rsidR="00A75B79" w:rsidRDefault="00A75B79">
      <w:pPr>
        <w:rPr>
          <w:rFonts w:ascii="Times New Roman" w:hAnsi="Times New Roman" w:cs="Times New Roman"/>
          <w:b/>
          <w:sz w:val="28"/>
          <w:szCs w:val="28"/>
        </w:rPr>
      </w:pPr>
    </w:p>
    <w:p w:rsidR="00A75B79" w:rsidRDefault="00A75B79">
      <w:pPr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>
      <w:pPr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>
      <w:pPr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>
      <w:pPr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>
      <w:pPr>
        <w:rPr>
          <w:rFonts w:ascii="Times New Roman" w:hAnsi="Times New Roman" w:cs="Times New Roman"/>
          <w:b/>
          <w:sz w:val="28"/>
          <w:szCs w:val="28"/>
        </w:rPr>
      </w:pPr>
    </w:p>
    <w:p w:rsidR="002253EE" w:rsidRDefault="002253EE">
      <w:pPr>
        <w:rPr>
          <w:rFonts w:ascii="Times New Roman" w:hAnsi="Times New Roman" w:cs="Times New Roman"/>
          <w:b/>
          <w:sz w:val="28"/>
          <w:szCs w:val="28"/>
        </w:rPr>
      </w:pPr>
    </w:p>
    <w:p w:rsidR="008063A5" w:rsidRDefault="008063A5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Подпись: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proofErr w:type="spellStart"/>
      <w:r w:rsidR="00A75B79">
        <w:rPr>
          <w:rFonts w:ascii="Times New Roman" w:hAnsi="Times New Roman" w:cs="Times New Roman"/>
          <w:b/>
          <w:sz w:val="28"/>
          <w:szCs w:val="28"/>
        </w:rPr>
        <w:t>Минибаева</w:t>
      </w:r>
      <w:proofErr w:type="spellEnd"/>
      <w:r w:rsidR="00A75B79">
        <w:rPr>
          <w:rFonts w:ascii="Times New Roman" w:hAnsi="Times New Roman" w:cs="Times New Roman"/>
          <w:b/>
          <w:sz w:val="28"/>
          <w:szCs w:val="28"/>
        </w:rPr>
        <w:t xml:space="preserve">  Л.Р.</w:t>
      </w:r>
    </w:p>
    <w:p w:rsidR="00DB32F7" w:rsidRDefault="00DB32F7">
      <w:pPr>
        <w:rPr>
          <w:rFonts w:ascii="Times New Roman" w:hAnsi="Times New Roman" w:cs="Times New Roman"/>
          <w:b/>
          <w:sz w:val="28"/>
          <w:szCs w:val="28"/>
        </w:rPr>
      </w:pPr>
    </w:p>
    <w:p w:rsidR="00DB32F7" w:rsidRDefault="00DB32F7"/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75B7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proofErr w:type="gramEnd"/>
    </w:p>
    <w:p w:rsidR="00063C04" w:rsidRDefault="00063C04" w:rsidP="00063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A75B79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32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617"/>
        <w:gridCol w:w="2829"/>
        <w:gridCol w:w="1945"/>
        <w:gridCol w:w="981"/>
        <w:gridCol w:w="866"/>
        <w:gridCol w:w="1133"/>
        <w:gridCol w:w="992"/>
        <w:gridCol w:w="1133"/>
        <w:gridCol w:w="991"/>
        <w:gridCol w:w="991"/>
        <w:gridCol w:w="1133"/>
        <w:gridCol w:w="2124"/>
      </w:tblGrid>
      <w:tr w:rsidR="00220D34" w:rsidTr="00220D34">
        <w:trPr>
          <w:cantSplit/>
          <w:trHeight w:val="3148"/>
        </w:trPr>
        <w:tc>
          <w:tcPr>
            <w:tcW w:w="617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29" w:type="dxa"/>
          </w:tcPr>
          <w:p w:rsidR="00220D34" w:rsidRPr="008F4DB2" w:rsidRDefault="00220D34" w:rsidP="000E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5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981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866" w:type="dxa"/>
            <w:textDirection w:val="btLr"/>
          </w:tcPr>
          <w:p w:rsidR="00220D34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220D34" w:rsidRPr="00C6656F" w:rsidRDefault="00220D34" w:rsidP="00220D3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3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2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  <w:proofErr w:type="spellEnd"/>
          </w:p>
        </w:tc>
        <w:tc>
          <w:tcPr>
            <w:tcW w:w="1133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1" w:type="dxa"/>
            <w:textDirection w:val="btLr"/>
          </w:tcPr>
          <w:p w:rsidR="00220D34" w:rsidRPr="00C6656F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1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3" w:type="dxa"/>
            <w:textDirection w:val="btLr"/>
          </w:tcPr>
          <w:p w:rsidR="00220D34" w:rsidRDefault="00220D34" w:rsidP="000E07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под риском </w:t>
            </w:r>
            <w:proofErr w:type="spellStart"/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нетрудоустройства</w:t>
            </w:r>
            <w:proofErr w:type="spellEnd"/>
          </w:p>
        </w:tc>
        <w:tc>
          <w:tcPr>
            <w:tcW w:w="2124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220D34" w:rsidTr="00220D34">
        <w:tc>
          <w:tcPr>
            <w:tcW w:w="617" w:type="dxa"/>
          </w:tcPr>
          <w:p w:rsidR="00220D34" w:rsidRPr="008F4DB2" w:rsidRDefault="00220D34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220D34" w:rsidRPr="008F4DB2" w:rsidRDefault="00220D34" w:rsidP="000E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1945" w:type="dxa"/>
          </w:tcPr>
          <w:p w:rsidR="00220D34" w:rsidRPr="008F4DB2" w:rsidRDefault="00A75B79" w:rsidP="007D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12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dxa"/>
          </w:tcPr>
          <w:p w:rsidR="00220D34" w:rsidRPr="008F4DB2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0D34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220D34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20D34" w:rsidRDefault="00AC5AD2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220D34" w:rsidRDefault="00220D34" w:rsidP="000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C04" w:rsidRDefault="00063C04"/>
    <w:p w:rsidR="00063C04" w:rsidRDefault="00063C04"/>
    <w:p w:rsidR="00DB32F7" w:rsidRDefault="00DB32F7"/>
    <w:p w:rsidR="00DB32F7" w:rsidRDefault="00DB32F7"/>
    <w:p w:rsidR="002253EE" w:rsidRDefault="002253EE"/>
    <w:p w:rsidR="002253EE" w:rsidRDefault="002253EE"/>
    <w:p w:rsidR="002253EE" w:rsidRDefault="002253EE"/>
    <w:p w:rsidR="002253EE" w:rsidRDefault="002253EE"/>
    <w:p w:rsidR="00DB32F7" w:rsidRDefault="00DB32F7"/>
    <w:p w:rsidR="00DB32F7" w:rsidRDefault="001D6DF2" w:rsidP="002253E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6DF2">
        <w:rPr>
          <w:rFonts w:ascii="Times New Roman" w:hAnsi="Times New Roman" w:cs="Times New Roman"/>
          <w:b/>
          <w:sz w:val="28"/>
          <w:szCs w:val="28"/>
        </w:rPr>
        <w:t>Подпись: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A75B79">
        <w:rPr>
          <w:rFonts w:ascii="Times New Roman" w:hAnsi="Times New Roman" w:cs="Times New Roman"/>
          <w:b/>
          <w:sz w:val="28"/>
          <w:szCs w:val="28"/>
        </w:rPr>
        <w:t>Нуриева  Г.З.</w:t>
      </w:r>
    </w:p>
    <w:p w:rsidR="007D1248" w:rsidRDefault="007D1248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7D1248" w:rsidRDefault="007D1248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2024  год</w:t>
      </w:r>
      <w:proofErr w:type="gramEnd"/>
    </w:p>
    <w:p w:rsidR="007D1248" w:rsidRDefault="007D1248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081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617"/>
        <w:gridCol w:w="2829"/>
        <w:gridCol w:w="1945"/>
        <w:gridCol w:w="981"/>
        <w:gridCol w:w="866"/>
        <w:gridCol w:w="1133"/>
        <w:gridCol w:w="992"/>
        <w:gridCol w:w="1133"/>
        <w:gridCol w:w="991"/>
        <w:gridCol w:w="991"/>
        <w:gridCol w:w="1133"/>
        <w:gridCol w:w="2124"/>
      </w:tblGrid>
      <w:tr w:rsidR="007D1248" w:rsidTr="007D1248">
        <w:trPr>
          <w:cantSplit/>
          <w:trHeight w:val="2439"/>
        </w:trPr>
        <w:tc>
          <w:tcPr>
            <w:tcW w:w="617" w:type="dxa"/>
          </w:tcPr>
          <w:p w:rsidR="007D1248" w:rsidRPr="008F4DB2" w:rsidRDefault="007D1248" w:rsidP="00741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29" w:type="dxa"/>
          </w:tcPr>
          <w:p w:rsidR="007D1248" w:rsidRPr="008F4DB2" w:rsidRDefault="007D1248" w:rsidP="00741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5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981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866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3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2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  <w:proofErr w:type="spellEnd"/>
          </w:p>
        </w:tc>
        <w:tc>
          <w:tcPr>
            <w:tcW w:w="1133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1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1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3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под риском </w:t>
            </w:r>
            <w:proofErr w:type="spellStart"/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нетрудоустройства</w:t>
            </w:r>
            <w:proofErr w:type="spellEnd"/>
          </w:p>
        </w:tc>
        <w:tc>
          <w:tcPr>
            <w:tcW w:w="2124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7D1248" w:rsidTr="007414D4">
        <w:tc>
          <w:tcPr>
            <w:tcW w:w="617" w:type="dxa"/>
          </w:tcPr>
          <w:p w:rsidR="007D1248" w:rsidRPr="008F4DB2" w:rsidRDefault="007D1248" w:rsidP="00741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7D1248" w:rsidRPr="008F4DB2" w:rsidRDefault="007D1248" w:rsidP="00741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945" w:type="dxa"/>
          </w:tcPr>
          <w:p w:rsidR="007D1248" w:rsidRPr="008F4DB2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1" w:type="dxa"/>
          </w:tcPr>
          <w:p w:rsidR="007D1248" w:rsidRPr="008F4DB2" w:rsidRDefault="00AC5AD2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6" w:type="dxa"/>
          </w:tcPr>
          <w:p w:rsidR="007D1248" w:rsidRDefault="00AC5AD2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7D1248" w:rsidRDefault="00AC5AD2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248" w:rsidRDefault="007D1248" w:rsidP="007D1248"/>
    <w:p w:rsidR="007D1248" w:rsidRDefault="007D1248" w:rsidP="007D1248"/>
    <w:p w:rsidR="00DB32F7" w:rsidRDefault="00DB32F7" w:rsidP="007D1248"/>
    <w:p w:rsidR="002253EE" w:rsidRDefault="002253EE" w:rsidP="007D1248"/>
    <w:p w:rsidR="002253EE" w:rsidRDefault="002253EE" w:rsidP="007D1248"/>
    <w:p w:rsidR="002253EE" w:rsidRDefault="002253EE" w:rsidP="007D1248"/>
    <w:p w:rsidR="002253EE" w:rsidRDefault="002253EE" w:rsidP="007D1248"/>
    <w:p w:rsidR="00DB32F7" w:rsidRDefault="00DB32F7" w:rsidP="007D1248"/>
    <w:p w:rsidR="00DB32F7" w:rsidRDefault="00DB32F7" w:rsidP="007D1248"/>
    <w:p w:rsidR="00DB32F7" w:rsidRDefault="00DB32F7" w:rsidP="007D1248"/>
    <w:p w:rsidR="00063C04" w:rsidRPr="002253EE" w:rsidRDefault="007D124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6DF2">
        <w:rPr>
          <w:rFonts w:ascii="Times New Roman" w:hAnsi="Times New Roman" w:cs="Times New Roman"/>
          <w:b/>
          <w:sz w:val="28"/>
          <w:szCs w:val="28"/>
        </w:rPr>
        <w:t>Подпись: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Хакимов  И.Г.</w:t>
      </w:r>
    </w:p>
    <w:p w:rsidR="007D1248" w:rsidRDefault="007D1248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7D1248" w:rsidRDefault="007D1248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2024  год</w:t>
      </w:r>
      <w:proofErr w:type="gramEnd"/>
    </w:p>
    <w:p w:rsidR="007D1248" w:rsidRDefault="007D1248" w:rsidP="007D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011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617"/>
        <w:gridCol w:w="2829"/>
        <w:gridCol w:w="1945"/>
        <w:gridCol w:w="981"/>
        <w:gridCol w:w="866"/>
        <w:gridCol w:w="1133"/>
        <w:gridCol w:w="992"/>
        <w:gridCol w:w="1133"/>
        <w:gridCol w:w="991"/>
        <w:gridCol w:w="991"/>
        <w:gridCol w:w="1133"/>
        <w:gridCol w:w="2124"/>
      </w:tblGrid>
      <w:tr w:rsidR="007D1248" w:rsidTr="007414D4">
        <w:trPr>
          <w:cantSplit/>
          <w:trHeight w:val="2439"/>
        </w:trPr>
        <w:tc>
          <w:tcPr>
            <w:tcW w:w="617" w:type="dxa"/>
          </w:tcPr>
          <w:p w:rsidR="007D1248" w:rsidRPr="008F4DB2" w:rsidRDefault="007D1248" w:rsidP="00741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29" w:type="dxa"/>
          </w:tcPr>
          <w:p w:rsidR="007D1248" w:rsidRPr="008F4DB2" w:rsidRDefault="007D1248" w:rsidP="00741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5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981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866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3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2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  <w:proofErr w:type="spellEnd"/>
          </w:p>
        </w:tc>
        <w:tc>
          <w:tcPr>
            <w:tcW w:w="1133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1" w:type="dxa"/>
            <w:textDirection w:val="btLr"/>
          </w:tcPr>
          <w:p w:rsidR="007D1248" w:rsidRPr="00C6656F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1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3" w:type="dxa"/>
            <w:textDirection w:val="btLr"/>
          </w:tcPr>
          <w:p w:rsidR="007D1248" w:rsidRDefault="007D1248" w:rsidP="007414D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под риском </w:t>
            </w:r>
            <w:proofErr w:type="spellStart"/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нетрудоустройства</w:t>
            </w:r>
            <w:proofErr w:type="spellEnd"/>
          </w:p>
        </w:tc>
        <w:tc>
          <w:tcPr>
            <w:tcW w:w="2124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7D1248" w:rsidTr="007414D4">
        <w:tc>
          <w:tcPr>
            <w:tcW w:w="617" w:type="dxa"/>
          </w:tcPr>
          <w:p w:rsidR="007D1248" w:rsidRPr="008F4DB2" w:rsidRDefault="007D1248" w:rsidP="00741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7D1248" w:rsidRPr="008F4DB2" w:rsidRDefault="007D1248" w:rsidP="00741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Агрономия</w:t>
            </w:r>
          </w:p>
        </w:tc>
        <w:tc>
          <w:tcPr>
            <w:tcW w:w="1945" w:type="dxa"/>
          </w:tcPr>
          <w:p w:rsidR="007D1248" w:rsidRPr="008F4DB2" w:rsidRDefault="007D1248" w:rsidP="007D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1" w:type="dxa"/>
          </w:tcPr>
          <w:p w:rsidR="007D1248" w:rsidRPr="008F4DB2" w:rsidRDefault="00AC5AD2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</w:tcPr>
          <w:p w:rsidR="007D1248" w:rsidRDefault="00AC5AD2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7D1248" w:rsidRDefault="00AC5AD2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D1248" w:rsidRDefault="00AC5AD2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7D1248" w:rsidRDefault="00AC5AD2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7D1248" w:rsidRDefault="00AC5AD2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7D1248" w:rsidRDefault="007D1248" w:rsidP="0074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248" w:rsidRDefault="007D1248" w:rsidP="007D1248"/>
    <w:p w:rsidR="007D1248" w:rsidRDefault="007D1248" w:rsidP="007D1248"/>
    <w:p w:rsidR="00DB32F7" w:rsidRDefault="00DB32F7" w:rsidP="007D1248"/>
    <w:p w:rsidR="00DB32F7" w:rsidRDefault="00DB32F7" w:rsidP="007D1248"/>
    <w:p w:rsidR="00DB32F7" w:rsidRDefault="00DB32F7" w:rsidP="007D1248"/>
    <w:p w:rsidR="002253EE" w:rsidRDefault="002253EE" w:rsidP="007D1248"/>
    <w:p w:rsidR="002253EE" w:rsidRDefault="002253EE" w:rsidP="007D1248"/>
    <w:p w:rsidR="002253EE" w:rsidRDefault="002253EE" w:rsidP="007D1248"/>
    <w:p w:rsidR="002253EE" w:rsidRDefault="002253EE" w:rsidP="007D1248"/>
    <w:p w:rsidR="002253EE" w:rsidRDefault="002253EE" w:rsidP="007D1248"/>
    <w:p w:rsidR="00DB32F7" w:rsidRDefault="00DB32F7" w:rsidP="007D1248"/>
    <w:p w:rsidR="00DB32F7" w:rsidRDefault="00DB32F7" w:rsidP="007D1248"/>
    <w:p w:rsidR="00124D5B" w:rsidRPr="002253EE" w:rsidRDefault="007D124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6DF2">
        <w:rPr>
          <w:rFonts w:ascii="Times New Roman" w:hAnsi="Times New Roman" w:cs="Times New Roman"/>
          <w:b/>
          <w:sz w:val="28"/>
          <w:szCs w:val="28"/>
        </w:rPr>
        <w:t>Подпись: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Спиридонова  М.С.</w:t>
      </w:r>
      <w:bookmarkStart w:id="0" w:name="_GoBack"/>
      <w:bookmarkEnd w:id="0"/>
    </w:p>
    <w:p w:rsidR="00124D5B" w:rsidRDefault="00124D5B" w:rsidP="00124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Трудоустройство </w:t>
      </w:r>
    </w:p>
    <w:p w:rsidR="00124D5B" w:rsidRDefault="00124D5B" w:rsidP="00124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2024  год</w:t>
      </w:r>
      <w:proofErr w:type="gramEnd"/>
    </w:p>
    <w:p w:rsidR="00124D5B" w:rsidRDefault="00124D5B" w:rsidP="00124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0</w:t>
      </w:r>
      <w:r w:rsidRPr="00F9205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617"/>
        <w:gridCol w:w="2832"/>
        <w:gridCol w:w="1948"/>
        <w:gridCol w:w="840"/>
        <w:gridCol w:w="1134"/>
        <w:gridCol w:w="1134"/>
        <w:gridCol w:w="993"/>
        <w:gridCol w:w="1134"/>
        <w:gridCol w:w="992"/>
        <w:gridCol w:w="992"/>
        <w:gridCol w:w="1134"/>
        <w:gridCol w:w="1843"/>
      </w:tblGrid>
      <w:tr w:rsidR="00124D5B" w:rsidTr="00476DE1">
        <w:trPr>
          <w:cantSplit/>
          <w:trHeight w:val="2439"/>
        </w:trPr>
        <w:tc>
          <w:tcPr>
            <w:tcW w:w="617" w:type="dxa"/>
          </w:tcPr>
          <w:p w:rsidR="00124D5B" w:rsidRPr="008F4DB2" w:rsidRDefault="00124D5B" w:rsidP="00476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2" w:type="dxa"/>
          </w:tcPr>
          <w:p w:rsidR="00124D5B" w:rsidRPr="008F4DB2" w:rsidRDefault="00124D5B" w:rsidP="00476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D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профессии, специальности</w:t>
            </w:r>
          </w:p>
        </w:tc>
        <w:tc>
          <w:tcPr>
            <w:tcW w:w="1948" w:type="dxa"/>
            <w:textDirection w:val="btLr"/>
          </w:tcPr>
          <w:p w:rsidR="00124D5B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840" w:type="dxa"/>
            <w:textDirection w:val="btLr"/>
          </w:tcPr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Трудоустроены</w:t>
            </w:r>
          </w:p>
        </w:tc>
        <w:tc>
          <w:tcPr>
            <w:tcW w:w="1134" w:type="dxa"/>
            <w:textDirection w:val="btLr"/>
          </w:tcPr>
          <w:p w:rsidR="00124D5B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</w:t>
            </w:r>
          </w:p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специальности)</w:t>
            </w:r>
          </w:p>
        </w:tc>
        <w:tc>
          <w:tcPr>
            <w:tcW w:w="1134" w:type="dxa"/>
            <w:textDirection w:val="btLr"/>
          </w:tcPr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Служба  в ВС</w:t>
            </w:r>
          </w:p>
        </w:tc>
        <w:tc>
          <w:tcPr>
            <w:tcW w:w="993" w:type="dxa"/>
            <w:textDirection w:val="btLr"/>
          </w:tcPr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Самозанятость</w:t>
            </w:r>
            <w:proofErr w:type="spellEnd"/>
          </w:p>
        </w:tc>
        <w:tc>
          <w:tcPr>
            <w:tcW w:w="1134" w:type="dxa"/>
            <w:textDirection w:val="btLr"/>
          </w:tcPr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2" w:type="dxa"/>
            <w:textDirection w:val="btLr"/>
          </w:tcPr>
          <w:p w:rsidR="00124D5B" w:rsidRPr="00C6656F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Декретный отпуск</w:t>
            </w:r>
          </w:p>
        </w:tc>
        <w:tc>
          <w:tcPr>
            <w:tcW w:w="992" w:type="dxa"/>
            <w:textDirection w:val="btLr"/>
          </w:tcPr>
          <w:p w:rsidR="00124D5B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1134" w:type="dxa"/>
            <w:textDirection w:val="btLr"/>
          </w:tcPr>
          <w:p w:rsidR="00124D5B" w:rsidRDefault="00124D5B" w:rsidP="00476DE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C04">
              <w:rPr>
                <w:rFonts w:ascii="Times New Roman" w:hAnsi="Times New Roman" w:cs="Times New Roman"/>
                <w:sz w:val="28"/>
                <w:szCs w:val="28"/>
              </w:rPr>
              <w:t xml:space="preserve">Находящиеся под риском </w:t>
            </w:r>
            <w:proofErr w:type="spellStart"/>
            <w:r w:rsidRPr="00063C04">
              <w:rPr>
                <w:rFonts w:ascii="Times New Roman" w:hAnsi="Times New Roman" w:cs="Times New Roman"/>
                <w:sz w:val="28"/>
                <w:szCs w:val="28"/>
              </w:rPr>
              <w:t>нетрудоустройства</w:t>
            </w:r>
            <w:proofErr w:type="spellEnd"/>
          </w:p>
        </w:tc>
        <w:tc>
          <w:tcPr>
            <w:tcW w:w="1843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 </w:t>
            </w:r>
          </w:p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(написать)</w:t>
            </w:r>
          </w:p>
        </w:tc>
      </w:tr>
      <w:tr w:rsidR="00124D5B" w:rsidTr="00476DE1">
        <w:tc>
          <w:tcPr>
            <w:tcW w:w="617" w:type="dxa"/>
          </w:tcPr>
          <w:p w:rsidR="00124D5B" w:rsidRPr="008F4DB2" w:rsidRDefault="00124D5B" w:rsidP="00476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24D5B" w:rsidRPr="00124D5B" w:rsidRDefault="00124D5B" w:rsidP="00476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Монтаж и эксплуатация оборудования и систем газоснабжения</w:t>
            </w:r>
            <w:r w:rsidRPr="00124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заочная форма)</w:t>
            </w:r>
          </w:p>
        </w:tc>
        <w:tc>
          <w:tcPr>
            <w:tcW w:w="1948" w:type="dxa"/>
          </w:tcPr>
          <w:p w:rsidR="00124D5B" w:rsidRPr="008F4DB2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</w:tcPr>
          <w:p w:rsidR="00124D5B" w:rsidRPr="008F4DB2" w:rsidRDefault="00AC5AD2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24D5B" w:rsidRDefault="00AC5AD2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4D5B" w:rsidRDefault="00124D5B" w:rsidP="0047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D5B" w:rsidRDefault="00124D5B" w:rsidP="00124D5B"/>
    <w:p w:rsidR="00124D5B" w:rsidRDefault="00124D5B" w:rsidP="00124D5B">
      <w:pPr>
        <w:rPr>
          <w:rFonts w:ascii="Times New Roman" w:hAnsi="Times New Roman" w:cs="Times New Roman"/>
          <w:b/>
          <w:sz w:val="28"/>
          <w:szCs w:val="28"/>
        </w:rPr>
      </w:pPr>
    </w:p>
    <w:p w:rsidR="00124D5B" w:rsidRDefault="00124D5B" w:rsidP="00124D5B"/>
    <w:p w:rsidR="00124D5B" w:rsidRDefault="00124D5B"/>
    <w:sectPr w:rsidR="00124D5B" w:rsidSect="00063C0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CA"/>
    <w:rsid w:val="00025F5A"/>
    <w:rsid w:val="00063C04"/>
    <w:rsid w:val="00065DB0"/>
    <w:rsid w:val="000669A5"/>
    <w:rsid w:val="00124D5B"/>
    <w:rsid w:val="001D6DF2"/>
    <w:rsid w:val="001F630C"/>
    <w:rsid w:val="00220D34"/>
    <w:rsid w:val="00224A50"/>
    <w:rsid w:val="002253EE"/>
    <w:rsid w:val="002E6648"/>
    <w:rsid w:val="0030638A"/>
    <w:rsid w:val="00375EA2"/>
    <w:rsid w:val="003B09E8"/>
    <w:rsid w:val="003D0419"/>
    <w:rsid w:val="00410C3A"/>
    <w:rsid w:val="004363FE"/>
    <w:rsid w:val="0045493D"/>
    <w:rsid w:val="004611B5"/>
    <w:rsid w:val="004D7F00"/>
    <w:rsid w:val="004F6101"/>
    <w:rsid w:val="00563ECA"/>
    <w:rsid w:val="00730D06"/>
    <w:rsid w:val="00740087"/>
    <w:rsid w:val="007D1248"/>
    <w:rsid w:val="008063A5"/>
    <w:rsid w:val="008F3B64"/>
    <w:rsid w:val="00916C88"/>
    <w:rsid w:val="00A408D6"/>
    <w:rsid w:val="00A75B79"/>
    <w:rsid w:val="00AC5AD2"/>
    <w:rsid w:val="00BF3993"/>
    <w:rsid w:val="00C05C6C"/>
    <w:rsid w:val="00C6656F"/>
    <w:rsid w:val="00C77E23"/>
    <w:rsid w:val="00CB09FE"/>
    <w:rsid w:val="00D15D2F"/>
    <w:rsid w:val="00D63D8E"/>
    <w:rsid w:val="00D7666B"/>
    <w:rsid w:val="00DB32F7"/>
    <w:rsid w:val="00DD0452"/>
    <w:rsid w:val="00E64A98"/>
    <w:rsid w:val="00E75663"/>
    <w:rsid w:val="00E77863"/>
    <w:rsid w:val="00EC6037"/>
    <w:rsid w:val="00ED3CA9"/>
    <w:rsid w:val="00F9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5951"/>
  <w15:chartTrackingRefBased/>
  <w15:docId w15:val="{66020281-CDA5-447A-A136-D15DB032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97464-5BBB-49F2-ABB4-752E1657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CollegePC</dc:creator>
  <cp:keywords/>
  <dc:description/>
  <cp:lastModifiedBy>Колледж</cp:lastModifiedBy>
  <cp:revision>48</cp:revision>
  <cp:lastPrinted>2024-11-08T05:32:00Z</cp:lastPrinted>
  <dcterms:created xsi:type="dcterms:W3CDTF">2021-12-15T05:31:00Z</dcterms:created>
  <dcterms:modified xsi:type="dcterms:W3CDTF">2026-01-27T05:05:00Z</dcterms:modified>
</cp:coreProperties>
</file>